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5344" w:rsidRPr="00823AA8" w:rsidRDefault="00FB6519" w:rsidP="00FB6519">
      <w:pPr>
        <w:spacing w:before="80" w:after="80" w:line="200" w:lineRule="atLeast"/>
        <w:jc w:val="center"/>
        <w:rPr>
          <w:rFonts w:ascii="標楷體" w:eastAsia="標楷體" w:hAnsi="標楷體" w:hint="eastAsia"/>
          <w:sz w:val="36"/>
          <w:szCs w:val="36"/>
        </w:rPr>
      </w:pPr>
      <w:bookmarkStart w:id="0" w:name="_GoBack"/>
      <w:bookmarkEnd w:id="0"/>
      <w:r w:rsidRPr="00823AA8">
        <w:rPr>
          <w:rFonts w:ascii="標楷體" w:eastAsia="標楷體" w:hAnsi="標楷體" w:hint="eastAsia"/>
          <w:sz w:val="36"/>
          <w:szCs w:val="36"/>
        </w:rPr>
        <w:t>新</w:t>
      </w:r>
      <w:r w:rsidR="001D5673" w:rsidRPr="00823AA8">
        <w:rPr>
          <w:rFonts w:ascii="標楷體" w:eastAsia="標楷體" w:hAnsi="標楷體" w:hint="eastAsia"/>
          <w:sz w:val="36"/>
          <w:szCs w:val="36"/>
        </w:rPr>
        <w:t>北</w:t>
      </w:r>
      <w:r w:rsidRPr="00823AA8">
        <w:rPr>
          <w:rFonts w:ascii="標楷體" w:eastAsia="標楷體" w:hAnsi="標楷體" w:hint="eastAsia"/>
          <w:sz w:val="36"/>
          <w:szCs w:val="36"/>
        </w:rPr>
        <w:t>市</w:t>
      </w:r>
      <w:r w:rsidR="001D5673" w:rsidRPr="00823AA8">
        <w:rPr>
          <w:rFonts w:ascii="標楷體" w:eastAsia="標楷體" w:hAnsi="標楷體" w:hint="eastAsia"/>
          <w:sz w:val="36"/>
          <w:szCs w:val="36"/>
        </w:rPr>
        <w:t>淡水</w:t>
      </w:r>
      <w:r w:rsidRPr="00823AA8">
        <w:rPr>
          <w:rFonts w:ascii="標楷體" w:eastAsia="標楷體" w:hAnsi="標楷體" w:hint="eastAsia"/>
          <w:sz w:val="36"/>
          <w:szCs w:val="36"/>
        </w:rPr>
        <w:t>區</w:t>
      </w:r>
      <w:r w:rsidR="00097CA5" w:rsidRPr="00823AA8">
        <w:rPr>
          <w:rFonts w:ascii="標楷體" w:eastAsia="標楷體" w:hAnsi="標楷體" w:hint="eastAsia"/>
          <w:sz w:val="36"/>
          <w:szCs w:val="36"/>
        </w:rPr>
        <w:t>新興</w:t>
      </w:r>
      <w:r w:rsidR="001D5673" w:rsidRPr="00823AA8">
        <w:rPr>
          <w:rFonts w:ascii="標楷體" w:eastAsia="標楷體" w:hAnsi="標楷體" w:hint="eastAsia"/>
          <w:sz w:val="36"/>
          <w:szCs w:val="36"/>
        </w:rPr>
        <w:t>國民小學</w:t>
      </w:r>
      <w:r w:rsidR="00F844CE" w:rsidRPr="00823AA8">
        <w:rPr>
          <w:rFonts w:ascii="標楷體" w:eastAsia="標楷體" w:hAnsi="標楷體" w:hint="eastAsia"/>
          <w:sz w:val="36"/>
          <w:szCs w:val="36"/>
        </w:rPr>
        <w:t>敘獎建議名冊</w:t>
      </w:r>
    </w:p>
    <w:tbl>
      <w:tblPr>
        <w:tblW w:w="102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908"/>
        <w:gridCol w:w="412"/>
        <w:gridCol w:w="1632"/>
        <w:gridCol w:w="2496"/>
        <w:gridCol w:w="672"/>
        <w:gridCol w:w="1433"/>
        <w:gridCol w:w="1118"/>
      </w:tblGrid>
      <w:tr w:rsidR="00E85344" w:rsidRPr="00823AA8" w:rsidTr="00823AA8">
        <w:tblPrEx>
          <w:tblCellMar>
            <w:top w:w="0" w:type="dxa"/>
            <w:bottom w:w="0" w:type="dxa"/>
          </w:tblCellMar>
        </w:tblPrEx>
        <w:trPr>
          <w:trHeight w:val="885"/>
        </w:trPr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:rsidR="00E85344" w:rsidRPr="00823AA8" w:rsidRDefault="001D5673" w:rsidP="00823AA8">
            <w:pPr>
              <w:spacing w:before="80" w:after="80" w:line="28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23AA8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E85344" w:rsidRPr="00823AA8">
              <w:rPr>
                <w:rFonts w:ascii="標楷體" w:eastAsia="標楷體" w:hAnsi="標楷體" w:hint="eastAsia"/>
                <w:sz w:val="28"/>
                <w:szCs w:val="28"/>
              </w:rPr>
              <w:t>、處室名稱</w:t>
            </w:r>
          </w:p>
        </w:tc>
        <w:tc>
          <w:tcPr>
            <w:tcW w:w="8671" w:type="dxa"/>
            <w:gridSpan w:val="7"/>
            <w:tcBorders>
              <w:bottom w:val="single" w:sz="4" w:space="0" w:color="auto"/>
            </w:tcBorders>
            <w:vAlign w:val="center"/>
          </w:tcPr>
          <w:p w:rsidR="00E85344" w:rsidRPr="00823AA8" w:rsidRDefault="00E85344" w:rsidP="00823AA8">
            <w:pPr>
              <w:spacing w:before="80" w:after="80" w:line="28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E85344" w:rsidRPr="00823AA8" w:rsidTr="00823AA8">
        <w:tblPrEx>
          <w:tblCellMar>
            <w:top w:w="0" w:type="dxa"/>
            <w:bottom w:w="0" w:type="dxa"/>
          </w:tblCellMar>
        </w:tblPrEx>
        <w:trPr>
          <w:trHeight w:val="885"/>
        </w:trPr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:rsidR="00E85344" w:rsidRPr="00823AA8" w:rsidRDefault="001D5673" w:rsidP="00823AA8">
            <w:pPr>
              <w:spacing w:before="80" w:after="80" w:line="28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23AA8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E85344" w:rsidRPr="00823AA8">
              <w:rPr>
                <w:rFonts w:ascii="標楷體" w:eastAsia="標楷體" w:hAnsi="標楷體" w:hint="eastAsia"/>
                <w:sz w:val="28"/>
                <w:szCs w:val="28"/>
              </w:rPr>
              <w:t>、活動名稱</w:t>
            </w:r>
          </w:p>
        </w:tc>
        <w:tc>
          <w:tcPr>
            <w:tcW w:w="8671" w:type="dxa"/>
            <w:gridSpan w:val="7"/>
            <w:tcBorders>
              <w:bottom w:val="single" w:sz="4" w:space="0" w:color="auto"/>
            </w:tcBorders>
            <w:vAlign w:val="center"/>
          </w:tcPr>
          <w:p w:rsidR="00E85344" w:rsidRPr="00823AA8" w:rsidRDefault="00E85344" w:rsidP="00823AA8">
            <w:pPr>
              <w:spacing w:before="80" w:after="80" w:line="28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E85344" w:rsidRPr="00823AA8" w:rsidTr="00823AA8">
        <w:tblPrEx>
          <w:tblCellMar>
            <w:top w:w="0" w:type="dxa"/>
            <w:bottom w:w="0" w:type="dxa"/>
          </w:tblCellMar>
        </w:tblPrEx>
        <w:trPr>
          <w:trHeight w:val="885"/>
        </w:trPr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:rsidR="00E85344" w:rsidRPr="00823AA8" w:rsidRDefault="001D5673" w:rsidP="00823AA8">
            <w:pPr>
              <w:spacing w:before="80" w:after="80" w:line="28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23AA8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E85344" w:rsidRPr="00823AA8">
              <w:rPr>
                <w:rFonts w:ascii="標楷體" w:eastAsia="標楷體" w:hAnsi="標楷體" w:hint="eastAsia"/>
                <w:sz w:val="28"/>
                <w:szCs w:val="28"/>
              </w:rPr>
              <w:t>、活動時間</w:t>
            </w:r>
          </w:p>
        </w:tc>
        <w:tc>
          <w:tcPr>
            <w:tcW w:w="8671" w:type="dxa"/>
            <w:gridSpan w:val="7"/>
            <w:tcBorders>
              <w:bottom w:val="single" w:sz="4" w:space="0" w:color="auto"/>
            </w:tcBorders>
            <w:vAlign w:val="center"/>
          </w:tcPr>
          <w:p w:rsidR="00E85344" w:rsidRPr="00823AA8" w:rsidRDefault="00E85344" w:rsidP="00823AA8">
            <w:pPr>
              <w:spacing w:before="80" w:after="80" w:line="28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E85344" w:rsidRPr="00823AA8" w:rsidTr="00823AA8">
        <w:tblPrEx>
          <w:tblCellMar>
            <w:top w:w="0" w:type="dxa"/>
            <w:bottom w:w="0" w:type="dxa"/>
          </w:tblCellMar>
        </w:tblPrEx>
        <w:trPr>
          <w:trHeight w:val="885"/>
        </w:trPr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:rsidR="00E85344" w:rsidRPr="00823AA8" w:rsidRDefault="001D5673" w:rsidP="00823AA8">
            <w:pPr>
              <w:spacing w:before="80" w:after="80" w:line="28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23AA8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="00E85344" w:rsidRPr="00823AA8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943FC6" w:rsidRPr="00943FC6">
              <w:rPr>
                <w:rFonts w:ascii="標楷體" w:eastAsia="標楷體" w:hAnsi="標楷體" w:hint="eastAsia"/>
                <w:sz w:val="28"/>
                <w:szCs w:val="28"/>
              </w:rPr>
              <w:t>敘獎人次</w:t>
            </w:r>
          </w:p>
        </w:tc>
        <w:tc>
          <w:tcPr>
            <w:tcW w:w="8671" w:type="dxa"/>
            <w:gridSpan w:val="7"/>
            <w:tcBorders>
              <w:bottom w:val="single" w:sz="4" w:space="0" w:color="auto"/>
            </w:tcBorders>
            <w:vAlign w:val="center"/>
          </w:tcPr>
          <w:p w:rsidR="00E85344" w:rsidRPr="00823AA8" w:rsidRDefault="00E85344" w:rsidP="00823AA8">
            <w:pPr>
              <w:spacing w:before="80" w:after="80" w:line="28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E85344" w:rsidRPr="00823AA8" w:rsidTr="00823AA8">
        <w:tblPrEx>
          <w:tblCellMar>
            <w:top w:w="0" w:type="dxa"/>
            <w:bottom w:w="0" w:type="dxa"/>
          </w:tblCellMar>
        </w:tblPrEx>
        <w:trPr>
          <w:trHeight w:val="885"/>
        </w:trPr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:rsidR="00E85344" w:rsidRPr="00823AA8" w:rsidRDefault="001D5673" w:rsidP="00823AA8">
            <w:pPr>
              <w:spacing w:before="80" w:after="80" w:line="280" w:lineRule="exact"/>
              <w:ind w:left="378" w:hanging="378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23AA8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="00E85344" w:rsidRPr="00823AA8">
              <w:rPr>
                <w:rFonts w:ascii="標楷體" w:eastAsia="標楷體" w:hAnsi="標楷體" w:hint="eastAsia"/>
                <w:sz w:val="28"/>
                <w:szCs w:val="28"/>
              </w:rPr>
              <w:t>、辦理敘獎之</w:t>
            </w:r>
            <w:r w:rsidRPr="00823AA8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85344" w:rsidRPr="00823AA8">
              <w:rPr>
                <w:rFonts w:ascii="標楷體" w:eastAsia="標楷體" w:hAnsi="標楷體" w:hint="eastAsia"/>
                <w:sz w:val="28"/>
                <w:szCs w:val="28"/>
              </w:rPr>
              <w:t>依</w:t>
            </w:r>
            <w:r w:rsidRPr="00823AA8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85344" w:rsidRPr="00823AA8">
              <w:rPr>
                <w:rFonts w:ascii="標楷體" w:eastAsia="標楷體" w:hAnsi="標楷體" w:hint="eastAsia"/>
                <w:sz w:val="28"/>
                <w:szCs w:val="28"/>
              </w:rPr>
              <w:t>據</w:t>
            </w:r>
          </w:p>
        </w:tc>
        <w:tc>
          <w:tcPr>
            <w:tcW w:w="8671" w:type="dxa"/>
            <w:gridSpan w:val="7"/>
            <w:tcBorders>
              <w:bottom w:val="single" w:sz="4" w:space="0" w:color="auto"/>
            </w:tcBorders>
            <w:vAlign w:val="center"/>
          </w:tcPr>
          <w:p w:rsidR="00FA3219" w:rsidRPr="00823AA8" w:rsidRDefault="00FA3219" w:rsidP="00823AA8">
            <w:pPr>
              <w:spacing w:before="80" w:after="80" w:line="28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E85344" w:rsidRPr="00823AA8" w:rsidTr="00823AA8">
        <w:tblPrEx>
          <w:tblCellMar>
            <w:top w:w="0" w:type="dxa"/>
            <w:bottom w:w="0" w:type="dxa"/>
          </w:tblCellMar>
        </w:tblPrEx>
        <w:trPr>
          <w:trHeight w:val="885"/>
        </w:trPr>
        <w:tc>
          <w:tcPr>
            <w:tcW w:w="10259" w:type="dxa"/>
            <w:gridSpan w:val="8"/>
            <w:vAlign w:val="center"/>
          </w:tcPr>
          <w:p w:rsidR="00B85905" w:rsidRPr="00823AA8" w:rsidRDefault="001D5673" w:rsidP="00823AA8">
            <w:pPr>
              <w:spacing w:before="80" w:after="80" w:line="280" w:lineRule="exact"/>
              <w:ind w:left="1960" w:hangingChars="700" w:hanging="196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23AA8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E85344" w:rsidRPr="00823AA8">
              <w:rPr>
                <w:rFonts w:ascii="標楷體" w:eastAsia="標楷體" w:hAnsi="標楷體" w:hint="eastAsia"/>
                <w:sz w:val="28"/>
                <w:szCs w:val="28"/>
              </w:rPr>
              <w:t>、說　明</w:t>
            </w:r>
            <w:r w:rsidRPr="00823AA8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823AA8" w:rsidRPr="00823AA8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  <w:tr w:rsidR="00E85344" w:rsidRPr="00823AA8" w:rsidTr="00823AA8">
        <w:tblPrEx>
          <w:tblCellMar>
            <w:top w:w="0" w:type="dxa"/>
            <w:bottom w:w="0" w:type="dxa"/>
          </w:tblCellMar>
        </w:tblPrEx>
        <w:trPr>
          <w:trHeight w:val="885"/>
        </w:trPr>
        <w:tc>
          <w:tcPr>
            <w:tcW w:w="10259" w:type="dxa"/>
            <w:gridSpan w:val="8"/>
            <w:vAlign w:val="center"/>
          </w:tcPr>
          <w:p w:rsidR="00E85344" w:rsidRPr="00823AA8" w:rsidRDefault="001D5673" w:rsidP="00823AA8">
            <w:pPr>
              <w:spacing w:before="80" w:after="80" w:line="28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23AA8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="00E85344" w:rsidRPr="00823AA8">
              <w:rPr>
                <w:rFonts w:ascii="標楷體" w:eastAsia="標楷體" w:hAnsi="標楷體" w:hint="eastAsia"/>
                <w:sz w:val="28"/>
                <w:szCs w:val="28"/>
              </w:rPr>
              <w:t>、建議敘獎名單如</w:t>
            </w:r>
            <w:r w:rsidR="002301AF" w:rsidRPr="00823AA8">
              <w:rPr>
                <w:rFonts w:ascii="標楷體" w:eastAsia="標楷體" w:hAnsi="標楷體" w:hint="eastAsia"/>
                <w:sz w:val="28"/>
                <w:szCs w:val="28"/>
              </w:rPr>
              <w:t>後</w:t>
            </w:r>
            <w:r w:rsidR="00E85344" w:rsidRPr="00823AA8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</w:tr>
      <w:tr w:rsidR="00E85344" w:rsidRPr="00823AA8" w:rsidTr="00823AA8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1588" w:type="dxa"/>
            <w:vAlign w:val="center"/>
          </w:tcPr>
          <w:p w:rsidR="00E85344" w:rsidRPr="00823AA8" w:rsidRDefault="00E85344" w:rsidP="00823AA8">
            <w:pPr>
              <w:spacing w:before="80" w:after="80" w:line="2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23AA8">
              <w:rPr>
                <w:rFonts w:ascii="標楷體" w:eastAsia="標楷體" w:hAnsi="標楷體" w:hint="eastAsia"/>
                <w:sz w:val="28"/>
                <w:szCs w:val="28"/>
              </w:rPr>
              <w:t>姓　名</w:t>
            </w:r>
          </w:p>
        </w:tc>
        <w:tc>
          <w:tcPr>
            <w:tcW w:w="1320" w:type="dxa"/>
            <w:gridSpan w:val="2"/>
            <w:vAlign w:val="center"/>
          </w:tcPr>
          <w:p w:rsidR="00E85344" w:rsidRPr="00823AA8" w:rsidRDefault="00E85344" w:rsidP="00823AA8">
            <w:pPr>
              <w:spacing w:before="80" w:after="80" w:line="2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23AA8">
              <w:rPr>
                <w:rFonts w:ascii="標楷體" w:eastAsia="標楷體" w:hAnsi="標楷體" w:hint="eastAsia"/>
                <w:sz w:val="28"/>
                <w:szCs w:val="28"/>
              </w:rPr>
              <w:t>職　稱</w:t>
            </w:r>
          </w:p>
        </w:tc>
        <w:tc>
          <w:tcPr>
            <w:tcW w:w="4800" w:type="dxa"/>
            <w:gridSpan w:val="3"/>
            <w:vAlign w:val="center"/>
          </w:tcPr>
          <w:p w:rsidR="00E85344" w:rsidRPr="00823AA8" w:rsidRDefault="00E85344" w:rsidP="00823AA8">
            <w:pPr>
              <w:spacing w:before="80" w:after="80" w:line="2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23AA8">
              <w:rPr>
                <w:rFonts w:ascii="標楷體" w:eastAsia="標楷體" w:hAnsi="標楷體" w:hint="eastAsia"/>
                <w:sz w:val="28"/>
                <w:szCs w:val="28"/>
              </w:rPr>
              <w:t>獎　　懲　　事　　由</w:t>
            </w:r>
          </w:p>
        </w:tc>
        <w:tc>
          <w:tcPr>
            <w:tcW w:w="1433" w:type="dxa"/>
            <w:vAlign w:val="center"/>
          </w:tcPr>
          <w:p w:rsidR="00E85344" w:rsidRPr="00823AA8" w:rsidRDefault="00823AA8" w:rsidP="00823AA8">
            <w:pPr>
              <w:spacing w:before="80" w:after="80" w:line="2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23AA8">
              <w:rPr>
                <w:rFonts w:ascii="標楷體" w:eastAsia="標楷體" w:hAnsi="標楷體" w:hint="eastAsia"/>
                <w:sz w:val="28"/>
                <w:szCs w:val="28"/>
              </w:rPr>
              <w:t>建議額度</w:t>
            </w:r>
          </w:p>
        </w:tc>
        <w:tc>
          <w:tcPr>
            <w:tcW w:w="1118" w:type="dxa"/>
            <w:vAlign w:val="center"/>
          </w:tcPr>
          <w:p w:rsidR="00E85344" w:rsidRPr="00823AA8" w:rsidRDefault="00E85344" w:rsidP="00823AA8">
            <w:pPr>
              <w:spacing w:before="80" w:after="80" w:line="2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23AA8">
              <w:rPr>
                <w:rFonts w:ascii="標楷體" w:eastAsia="標楷體" w:hAnsi="標楷體" w:hint="eastAsia"/>
                <w:sz w:val="28"/>
                <w:szCs w:val="28"/>
              </w:rPr>
              <w:t>備　註</w:t>
            </w:r>
          </w:p>
        </w:tc>
      </w:tr>
      <w:tr w:rsidR="00B066FB" w:rsidRPr="00823AA8" w:rsidTr="00823AA8">
        <w:tblPrEx>
          <w:tblCellMar>
            <w:top w:w="0" w:type="dxa"/>
            <w:bottom w:w="0" w:type="dxa"/>
          </w:tblCellMar>
        </w:tblPrEx>
        <w:trPr>
          <w:trHeight w:val="885"/>
        </w:trPr>
        <w:tc>
          <w:tcPr>
            <w:tcW w:w="1588" w:type="dxa"/>
            <w:vAlign w:val="center"/>
          </w:tcPr>
          <w:p w:rsidR="00B066FB" w:rsidRPr="00823AA8" w:rsidRDefault="00B066FB" w:rsidP="00823AA8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320" w:type="dxa"/>
            <w:gridSpan w:val="2"/>
            <w:vAlign w:val="center"/>
          </w:tcPr>
          <w:p w:rsidR="00B066FB" w:rsidRPr="00823AA8" w:rsidRDefault="00B066FB" w:rsidP="00823AA8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00" w:type="dxa"/>
            <w:gridSpan w:val="3"/>
            <w:vAlign w:val="center"/>
          </w:tcPr>
          <w:p w:rsidR="00B066FB" w:rsidRPr="00823AA8" w:rsidRDefault="00B066FB" w:rsidP="00823AA8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33" w:type="dxa"/>
            <w:vAlign w:val="center"/>
          </w:tcPr>
          <w:p w:rsidR="00B066FB" w:rsidRPr="00823AA8" w:rsidRDefault="00B066FB" w:rsidP="00823AA8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118" w:type="dxa"/>
            <w:vAlign w:val="center"/>
          </w:tcPr>
          <w:p w:rsidR="00B066FB" w:rsidRPr="00823AA8" w:rsidRDefault="00B066FB" w:rsidP="00823AA8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557595" w:rsidRPr="00823AA8" w:rsidTr="00823AA8">
        <w:tblPrEx>
          <w:tblCellMar>
            <w:top w:w="0" w:type="dxa"/>
            <w:bottom w:w="0" w:type="dxa"/>
          </w:tblCellMar>
        </w:tblPrEx>
        <w:trPr>
          <w:trHeight w:val="885"/>
        </w:trPr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:rsidR="00557595" w:rsidRPr="00823AA8" w:rsidRDefault="00557595" w:rsidP="00823AA8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320" w:type="dxa"/>
            <w:gridSpan w:val="2"/>
            <w:tcBorders>
              <w:bottom w:val="single" w:sz="4" w:space="0" w:color="auto"/>
            </w:tcBorders>
            <w:vAlign w:val="center"/>
          </w:tcPr>
          <w:p w:rsidR="00557595" w:rsidRPr="00823AA8" w:rsidRDefault="00557595" w:rsidP="00823AA8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00" w:type="dxa"/>
            <w:gridSpan w:val="3"/>
            <w:tcBorders>
              <w:bottom w:val="single" w:sz="4" w:space="0" w:color="auto"/>
            </w:tcBorders>
            <w:vAlign w:val="center"/>
          </w:tcPr>
          <w:p w:rsidR="00557595" w:rsidRPr="00823AA8" w:rsidRDefault="00557595" w:rsidP="00823AA8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33" w:type="dxa"/>
            <w:tcBorders>
              <w:bottom w:val="single" w:sz="4" w:space="0" w:color="auto"/>
            </w:tcBorders>
            <w:vAlign w:val="center"/>
          </w:tcPr>
          <w:p w:rsidR="00557595" w:rsidRPr="00823AA8" w:rsidRDefault="00557595" w:rsidP="00823AA8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8" w:type="dxa"/>
            <w:tcBorders>
              <w:bottom w:val="single" w:sz="4" w:space="0" w:color="auto"/>
            </w:tcBorders>
            <w:vAlign w:val="center"/>
          </w:tcPr>
          <w:p w:rsidR="00557595" w:rsidRPr="00823AA8" w:rsidRDefault="00557595" w:rsidP="00823AA8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5E1F8D" w:rsidRPr="00823AA8" w:rsidTr="00823AA8">
        <w:tblPrEx>
          <w:tblCellMar>
            <w:top w:w="0" w:type="dxa"/>
            <w:bottom w:w="0" w:type="dxa"/>
          </w:tblCellMar>
        </w:tblPrEx>
        <w:trPr>
          <w:trHeight w:val="885"/>
        </w:trPr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:rsidR="005E1F8D" w:rsidRPr="00823AA8" w:rsidRDefault="005E1F8D" w:rsidP="00823AA8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320" w:type="dxa"/>
            <w:gridSpan w:val="2"/>
            <w:tcBorders>
              <w:bottom w:val="single" w:sz="4" w:space="0" w:color="auto"/>
            </w:tcBorders>
            <w:vAlign w:val="center"/>
          </w:tcPr>
          <w:p w:rsidR="005E1F8D" w:rsidRPr="00823AA8" w:rsidRDefault="005E1F8D" w:rsidP="00823AA8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00" w:type="dxa"/>
            <w:gridSpan w:val="3"/>
            <w:tcBorders>
              <w:bottom w:val="single" w:sz="4" w:space="0" w:color="auto"/>
            </w:tcBorders>
            <w:vAlign w:val="center"/>
          </w:tcPr>
          <w:p w:rsidR="005E1F8D" w:rsidRPr="00823AA8" w:rsidRDefault="005E1F8D" w:rsidP="00823AA8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33" w:type="dxa"/>
            <w:tcBorders>
              <w:bottom w:val="single" w:sz="4" w:space="0" w:color="auto"/>
            </w:tcBorders>
            <w:vAlign w:val="center"/>
          </w:tcPr>
          <w:p w:rsidR="005E1F8D" w:rsidRPr="00823AA8" w:rsidRDefault="005E1F8D" w:rsidP="00823AA8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8" w:type="dxa"/>
            <w:tcBorders>
              <w:bottom w:val="single" w:sz="4" w:space="0" w:color="auto"/>
            </w:tcBorders>
            <w:vAlign w:val="center"/>
          </w:tcPr>
          <w:p w:rsidR="005E1F8D" w:rsidRPr="00823AA8" w:rsidRDefault="005E1F8D" w:rsidP="00823AA8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686642" w:rsidRPr="00823AA8" w:rsidTr="00823AA8">
        <w:tblPrEx>
          <w:tblCellMar>
            <w:top w:w="0" w:type="dxa"/>
            <w:bottom w:w="0" w:type="dxa"/>
          </w:tblCellMar>
        </w:tblPrEx>
        <w:trPr>
          <w:trHeight w:val="885"/>
        </w:trPr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:rsidR="00686642" w:rsidRPr="00823AA8" w:rsidRDefault="00686642" w:rsidP="00823AA8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320" w:type="dxa"/>
            <w:gridSpan w:val="2"/>
            <w:tcBorders>
              <w:bottom w:val="single" w:sz="4" w:space="0" w:color="auto"/>
            </w:tcBorders>
            <w:vAlign w:val="center"/>
          </w:tcPr>
          <w:p w:rsidR="00686642" w:rsidRPr="00823AA8" w:rsidRDefault="00686642" w:rsidP="00823AA8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00" w:type="dxa"/>
            <w:gridSpan w:val="3"/>
            <w:tcBorders>
              <w:bottom w:val="single" w:sz="4" w:space="0" w:color="auto"/>
            </w:tcBorders>
            <w:vAlign w:val="center"/>
          </w:tcPr>
          <w:p w:rsidR="00686642" w:rsidRPr="00823AA8" w:rsidRDefault="00686642" w:rsidP="00823AA8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33" w:type="dxa"/>
            <w:tcBorders>
              <w:bottom w:val="single" w:sz="4" w:space="0" w:color="auto"/>
            </w:tcBorders>
            <w:vAlign w:val="center"/>
          </w:tcPr>
          <w:p w:rsidR="00686642" w:rsidRPr="00823AA8" w:rsidRDefault="00686642" w:rsidP="00823AA8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8" w:type="dxa"/>
            <w:tcBorders>
              <w:bottom w:val="single" w:sz="4" w:space="0" w:color="auto"/>
            </w:tcBorders>
            <w:vAlign w:val="center"/>
          </w:tcPr>
          <w:p w:rsidR="00686642" w:rsidRPr="00823AA8" w:rsidRDefault="00686642" w:rsidP="00823AA8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B5F0F" w:rsidRPr="00823AA8" w:rsidTr="00823AA8">
        <w:tblPrEx>
          <w:tblCellMar>
            <w:top w:w="0" w:type="dxa"/>
            <w:bottom w:w="0" w:type="dxa"/>
          </w:tblCellMar>
        </w:tblPrEx>
        <w:trPr>
          <w:trHeight w:val="885"/>
        </w:trPr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:rsidR="003B5F0F" w:rsidRPr="00823AA8" w:rsidRDefault="003B5F0F" w:rsidP="00823AA8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320" w:type="dxa"/>
            <w:gridSpan w:val="2"/>
            <w:tcBorders>
              <w:bottom w:val="single" w:sz="4" w:space="0" w:color="auto"/>
            </w:tcBorders>
            <w:vAlign w:val="center"/>
          </w:tcPr>
          <w:p w:rsidR="003B5F0F" w:rsidRPr="00823AA8" w:rsidRDefault="003B5F0F" w:rsidP="00823AA8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4800" w:type="dxa"/>
            <w:gridSpan w:val="3"/>
            <w:tcBorders>
              <w:bottom w:val="single" w:sz="4" w:space="0" w:color="auto"/>
            </w:tcBorders>
            <w:vAlign w:val="center"/>
          </w:tcPr>
          <w:p w:rsidR="003B5F0F" w:rsidRPr="00823AA8" w:rsidRDefault="003B5F0F" w:rsidP="00823AA8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33" w:type="dxa"/>
            <w:tcBorders>
              <w:bottom w:val="single" w:sz="4" w:space="0" w:color="auto"/>
            </w:tcBorders>
            <w:vAlign w:val="center"/>
          </w:tcPr>
          <w:p w:rsidR="003B5F0F" w:rsidRPr="00823AA8" w:rsidRDefault="003B5F0F" w:rsidP="00823AA8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118" w:type="dxa"/>
            <w:tcBorders>
              <w:bottom w:val="single" w:sz="4" w:space="0" w:color="auto"/>
            </w:tcBorders>
            <w:vAlign w:val="center"/>
          </w:tcPr>
          <w:p w:rsidR="003B5F0F" w:rsidRPr="00823AA8" w:rsidRDefault="003B5F0F" w:rsidP="00823AA8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7F46E4" w:rsidRPr="00823AA8" w:rsidTr="00823AA8">
        <w:tblPrEx>
          <w:tblCellMar>
            <w:top w:w="0" w:type="dxa"/>
            <w:bottom w:w="0" w:type="dxa"/>
          </w:tblCellMar>
        </w:tblPrEx>
        <w:trPr>
          <w:trHeight w:val="885"/>
        </w:trPr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:rsidR="007F46E4" w:rsidRPr="00823AA8" w:rsidRDefault="007F46E4" w:rsidP="00823AA8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20" w:type="dxa"/>
            <w:gridSpan w:val="2"/>
            <w:tcBorders>
              <w:bottom w:val="single" w:sz="4" w:space="0" w:color="auto"/>
            </w:tcBorders>
            <w:vAlign w:val="center"/>
          </w:tcPr>
          <w:p w:rsidR="007F46E4" w:rsidRPr="00823AA8" w:rsidRDefault="007F46E4" w:rsidP="00823AA8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4800" w:type="dxa"/>
            <w:gridSpan w:val="3"/>
            <w:tcBorders>
              <w:bottom w:val="single" w:sz="4" w:space="0" w:color="auto"/>
            </w:tcBorders>
            <w:vAlign w:val="center"/>
          </w:tcPr>
          <w:p w:rsidR="007F46E4" w:rsidRPr="00823AA8" w:rsidRDefault="007F46E4" w:rsidP="00823AA8">
            <w:pPr>
              <w:spacing w:line="28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33" w:type="dxa"/>
            <w:tcBorders>
              <w:bottom w:val="single" w:sz="4" w:space="0" w:color="auto"/>
            </w:tcBorders>
            <w:vAlign w:val="center"/>
          </w:tcPr>
          <w:p w:rsidR="007F46E4" w:rsidRPr="00823AA8" w:rsidRDefault="007F46E4" w:rsidP="00823AA8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118" w:type="dxa"/>
            <w:tcBorders>
              <w:bottom w:val="single" w:sz="4" w:space="0" w:color="auto"/>
            </w:tcBorders>
            <w:vAlign w:val="center"/>
          </w:tcPr>
          <w:p w:rsidR="007F46E4" w:rsidRPr="00823AA8" w:rsidRDefault="007F46E4" w:rsidP="00823AA8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50ACD" w:rsidRPr="00823AA8" w:rsidTr="00823AA8">
        <w:tblPrEx>
          <w:tblCellMar>
            <w:top w:w="0" w:type="dxa"/>
            <w:bottom w:w="0" w:type="dxa"/>
          </w:tblCellMar>
        </w:tblPrEx>
        <w:trPr>
          <w:trHeight w:val="885"/>
        </w:trPr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:rsidR="00350ACD" w:rsidRPr="00823AA8" w:rsidRDefault="00350ACD" w:rsidP="00823AA8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320" w:type="dxa"/>
            <w:gridSpan w:val="2"/>
            <w:tcBorders>
              <w:bottom w:val="single" w:sz="4" w:space="0" w:color="auto"/>
            </w:tcBorders>
            <w:vAlign w:val="center"/>
          </w:tcPr>
          <w:p w:rsidR="00350ACD" w:rsidRPr="00823AA8" w:rsidRDefault="00350ACD" w:rsidP="00823AA8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4800" w:type="dxa"/>
            <w:gridSpan w:val="3"/>
            <w:tcBorders>
              <w:bottom w:val="single" w:sz="4" w:space="0" w:color="auto"/>
            </w:tcBorders>
            <w:vAlign w:val="center"/>
          </w:tcPr>
          <w:p w:rsidR="00350ACD" w:rsidRPr="00823AA8" w:rsidRDefault="00350ACD" w:rsidP="00823AA8">
            <w:pPr>
              <w:spacing w:line="28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33" w:type="dxa"/>
            <w:tcBorders>
              <w:bottom w:val="single" w:sz="4" w:space="0" w:color="auto"/>
            </w:tcBorders>
            <w:vAlign w:val="center"/>
          </w:tcPr>
          <w:p w:rsidR="00350ACD" w:rsidRPr="00823AA8" w:rsidRDefault="00350ACD" w:rsidP="00823AA8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118" w:type="dxa"/>
            <w:tcBorders>
              <w:bottom w:val="single" w:sz="4" w:space="0" w:color="auto"/>
            </w:tcBorders>
            <w:vAlign w:val="center"/>
          </w:tcPr>
          <w:p w:rsidR="00350ACD" w:rsidRPr="00823AA8" w:rsidRDefault="00350ACD" w:rsidP="00823AA8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50ACD" w:rsidRPr="00823AA8" w:rsidTr="00823AA8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2496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350ACD" w:rsidRPr="00823AA8" w:rsidRDefault="00350ACD" w:rsidP="00823AA8">
            <w:pPr>
              <w:spacing w:before="80" w:after="80" w:line="28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23AA8">
              <w:rPr>
                <w:rFonts w:ascii="標楷體" w:eastAsia="標楷體" w:hAnsi="標楷體" w:hint="eastAsia"/>
                <w:sz w:val="28"/>
                <w:szCs w:val="28"/>
              </w:rPr>
              <w:t>承辦人：</w:t>
            </w:r>
          </w:p>
        </w:tc>
        <w:tc>
          <w:tcPr>
            <w:tcW w:w="2044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350ACD" w:rsidRPr="00823AA8" w:rsidRDefault="00350ACD" w:rsidP="00823AA8">
            <w:pPr>
              <w:spacing w:before="80" w:after="80" w:line="28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23AA8">
              <w:rPr>
                <w:rFonts w:ascii="標楷體" w:eastAsia="標楷體" w:hAnsi="標楷體" w:hint="eastAsia"/>
                <w:sz w:val="28"/>
                <w:szCs w:val="28"/>
              </w:rPr>
              <w:t>單位主管：</w:t>
            </w:r>
          </w:p>
        </w:tc>
        <w:tc>
          <w:tcPr>
            <w:tcW w:w="2496" w:type="dxa"/>
            <w:tcBorders>
              <w:left w:val="nil"/>
              <w:bottom w:val="nil"/>
              <w:right w:val="nil"/>
            </w:tcBorders>
            <w:vAlign w:val="center"/>
          </w:tcPr>
          <w:p w:rsidR="00350ACD" w:rsidRPr="00823AA8" w:rsidRDefault="00350ACD" w:rsidP="00823AA8">
            <w:pPr>
              <w:spacing w:before="80" w:after="80" w:line="28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23AA8">
              <w:rPr>
                <w:rFonts w:ascii="標楷體" w:eastAsia="標楷體" w:hAnsi="標楷體" w:hint="eastAsia"/>
                <w:sz w:val="28"/>
                <w:szCs w:val="28"/>
              </w:rPr>
              <w:t xml:space="preserve">      人事室：</w:t>
            </w:r>
          </w:p>
        </w:tc>
        <w:tc>
          <w:tcPr>
            <w:tcW w:w="3223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350ACD" w:rsidRPr="00823AA8" w:rsidRDefault="00350ACD" w:rsidP="00823AA8">
            <w:pPr>
              <w:spacing w:before="80" w:after="80" w:line="28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23AA8">
              <w:rPr>
                <w:rFonts w:ascii="標楷體" w:eastAsia="標楷體" w:hAnsi="標楷體" w:hint="eastAsia"/>
                <w:sz w:val="28"/>
                <w:szCs w:val="28"/>
              </w:rPr>
              <w:t xml:space="preserve">        校長：</w:t>
            </w:r>
          </w:p>
        </w:tc>
      </w:tr>
    </w:tbl>
    <w:p w:rsidR="00E85344" w:rsidRPr="003B5F0F" w:rsidRDefault="00E85344">
      <w:pPr>
        <w:spacing w:before="80" w:after="80" w:line="200" w:lineRule="atLeast"/>
        <w:rPr>
          <w:rFonts w:ascii="標楷體" w:eastAsia="標楷體" w:hAnsi="標楷體" w:hint="eastAsia"/>
          <w:sz w:val="28"/>
          <w:szCs w:val="28"/>
        </w:rPr>
      </w:pPr>
    </w:p>
    <w:sectPr w:rsidR="00E85344" w:rsidRPr="003B5F0F" w:rsidSect="00564A1E">
      <w:pgSz w:w="11907" w:h="16840" w:code="9"/>
      <w:pgMar w:top="1134" w:right="851" w:bottom="489" w:left="851" w:header="851" w:footer="99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79FE" w:rsidRDefault="00BF79FE" w:rsidP="002301AF">
      <w:pPr>
        <w:spacing w:line="240" w:lineRule="auto"/>
      </w:pPr>
      <w:r>
        <w:separator/>
      </w:r>
    </w:p>
  </w:endnote>
  <w:endnote w:type="continuationSeparator" w:id="0">
    <w:p w:rsidR="00BF79FE" w:rsidRDefault="00BF79FE" w:rsidP="002301A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79FE" w:rsidRDefault="00BF79FE" w:rsidP="002301AF">
      <w:pPr>
        <w:spacing w:line="240" w:lineRule="auto"/>
      </w:pPr>
      <w:r>
        <w:separator/>
      </w:r>
    </w:p>
  </w:footnote>
  <w:footnote w:type="continuationSeparator" w:id="0">
    <w:p w:rsidR="00BF79FE" w:rsidRDefault="00BF79FE" w:rsidP="002301A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245DE0"/>
    <w:multiLevelType w:val="singleLevel"/>
    <w:tmpl w:val="34E46618"/>
    <w:lvl w:ilvl="0">
      <w:start w:val="1"/>
      <w:numFmt w:val="decimalFullWidth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673"/>
    <w:rsid w:val="00097CA5"/>
    <w:rsid w:val="000D0F32"/>
    <w:rsid w:val="000D4008"/>
    <w:rsid w:val="000E7FA3"/>
    <w:rsid w:val="000F0CB6"/>
    <w:rsid w:val="000F7F0D"/>
    <w:rsid w:val="00131C75"/>
    <w:rsid w:val="001D5673"/>
    <w:rsid w:val="001F6EAC"/>
    <w:rsid w:val="00203B75"/>
    <w:rsid w:val="002301AF"/>
    <w:rsid w:val="0023697D"/>
    <w:rsid w:val="002A4F55"/>
    <w:rsid w:val="002D4FA2"/>
    <w:rsid w:val="002E04BC"/>
    <w:rsid w:val="002F5376"/>
    <w:rsid w:val="00350ACD"/>
    <w:rsid w:val="00373570"/>
    <w:rsid w:val="00375C41"/>
    <w:rsid w:val="003B5F0F"/>
    <w:rsid w:val="00472CDD"/>
    <w:rsid w:val="00486E8A"/>
    <w:rsid w:val="004D048F"/>
    <w:rsid w:val="00512492"/>
    <w:rsid w:val="00557595"/>
    <w:rsid w:val="00564A1E"/>
    <w:rsid w:val="005B6644"/>
    <w:rsid w:val="005E1F8D"/>
    <w:rsid w:val="00626139"/>
    <w:rsid w:val="00686642"/>
    <w:rsid w:val="007B445B"/>
    <w:rsid w:val="007F46E4"/>
    <w:rsid w:val="007F51A9"/>
    <w:rsid w:val="007F5921"/>
    <w:rsid w:val="00823AA8"/>
    <w:rsid w:val="00847AE8"/>
    <w:rsid w:val="008B23E8"/>
    <w:rsid w:val="00914AB4"/>
    <w:rsid w:val="00941C39"/>
    <w:rsid w:val="00943FC6"/>
    <w:rsid w:val="009865B3"/>
    <w:rsid w:val="009D5AC1"/>
    <w:rsid w:val="00A14854"/>
    <w:rsid w:val="00A15B49"/>
    <w:rsid w:val="00A25B31"/>
    <w:rsid w:val="00A26593"/>
    <w:rsid w:val="00A53B8C"/>
    <w:rsid w:val="00AF19D5"/>
    <w:rsid w:val="00B066FB"/>
    <w:rsid w:val="00B8016F"/>
    <w:rsid w:val="00B85905"/>
    <w:rsid w:val="00BC12BC"/>
    <w:rsid w:val="00BF370E"/>
    <w:rsid w:val="00BF79FE"/>
    <w:rsid w:val="00C21825"/>
    <w:rsid w:val="00C31A99"/>
    <w:rsid w:val="00C46ACD"/>
    <w:rsid w:val="00CC001B"/>
    <w:rsid w:val="00CE6B96"/>
    <w:rsid w:val="00D8582B"/>
    <w:rsid w:val="00E85344"/>
    <w:rsid w:val="00ED52C1"/>
    <w:rsid w:val="00EE60A5"/>
    <w:rsid w:val="00EF4ABA"/>
    <w:rsid w:val="00F22608"/>
    <w:rsid w:val="00F44AF4"/>
    <w:rsid w:val="00F57A2B"/>
    <w:rsid w:val="00F844CE"/>
    <w:rsid w:val="00FA3219"/>
    <w:rsid w:val="00FB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E025639-F575-4DAE-94AF-49A3EE75C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top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2D4FA2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2301A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rsid w:val="002301AF"/>
  </w:style>
  <w:style w:type="paragraph" w:styleId="a6">
    <w:name w:val="footer"/>
    <w:basedOn w:val="a"/>
    <w:link w:val="a7"/>
    <w:rsid w:val="002301A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2301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169</Characters>
  <Application>Microsoft Office Word</Application>
  <DocSecurity>0</DocSecurity>
  <Lines>1</Lines>
  <Paragraphs>1</Paragraphs>
  <ScaleCrop>false</ScaleCrop>
  <Company>personal</Company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台灣省立淡水高級商工職業學校敘獎案件建議表</dc:title>
  <dc:subject/>
  <dc:creator>user</dc:creator>
  <cp:keywords/>
  <cp:lastModifiedBy>user</cp:lastModifiedBy>
  <cp:revision>2</cp:revision>
  <cp:lastPrinted>2016-03-02T04:31:00Z</cp:lastPrinted>
  <dcterms:created xsi:type="dcterms:W3CDTF">2018-12-24T08:02:00Z</dcterms:created>
  <dcterms:modified xsi:type="dcterms:W3CDTF">2018-12-24T08:02:00Z</dcterms:modified>
</cp:coreProperties>
</file>